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47" w:rsidRDefault="004F0647" w:rsidP="004F0647">
      <w:pPr>
        <w:spacing w:after="0"/>
        <w:jc w:val="center"/>
        <w:rPr>
          <w:color w:val="1F497D" w:themeColor="text2"/>
          <w:sz w:val="32"/>
          <w:szCs w:val="32"/>
        </w:rPr>
      </w:pPr>
      <w:r w:rsidRPr="002B75D9">
        <w:rPr>
          <w:color w:val="1F497D" w:themeColor="text2"/>
          <w:sz w:val="32"/>
          <w:szCs w:val="32"/>
        </w:rPr>
        <w:t>Blue Horizon Travel and Yacht Charters Registration Form</w:t>
      </w:r>
    </w:p>
    <w:p w:rsidR="004F0647" w:rsidRPr="00DD64C6" w:rsidRDefault="004F0647" w:rsidP="004F064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7 </w:t>
      </w:r>
      <w:proofErr w:type="gramStart"/>
      <w:r>
        <w:rPr>
          <w:sz w:val="40"/>
          <w:szCs w:val="40"/>
        </w:rPr>
        <w:t>ni</w:t>
      </w:r>
      <w:bookmarkStart w:id="0" w:name="_GoBack"/>
      <w:bookmarkEnd w:id="0"/>
      <w:r>
        <w:rPr>
          <w:sz w:val="40"/>
          <w:szCs w:val="40"/>
        </w:rPr>
        <w:t>ght</w:t>
      </w:r>
      <w:proofErr w:type="gramEnd"/>
      <w:r>
        <w:rPr>
          <w:sz w:val="40"/>
          <w:szCs w:val="40"/>
        </w:rPr>
        <w:t xml:space="preserve"> BERMUDA CRUISE</w:t>
      </w:r>
    </w:p>
    <w:p w:rsidR="004F0647" w:rsidRDefault="004F0647" w:rsidP="004F064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Onboard the Norwegian Escape</w:t>
      </w:r>
    </w:p>
    <w:p w:rsidR="004F0647" w:rsidRDefault="004F0647" w:rsidP="004F064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Sailing from New York, New York May 26, 2019  </w:t>
      </w:r>
    </w:p>
    <w:p w:rsidR="004F0647" w:rsidRDefault="004F0647" w:rsidP="004F0647">
      <w:pPr>
        <w:spacing w:after="0"/>
        <w:rPr>
          <w:sz w:val="24"/>
          <w:szCs w:val="24"/>
        </w:rPr>
      </w:pPr>
      <w:r w:rsidRPr="002B75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8A04E23" wp14:editId="28E251DC">
                <wp:simplePos x="0" y="0"/>
                <wp:positionH relativeFrom="column">
                  <wp:posOffset>-38100</wp:posOffset>
                </wp:positionH>
                <wp:positionV relativeFrom="paragraph">
                  <wp:posOffset>68580</wp:posOffset>
                </wp:positionV>
                <wp:extent cx="3305175" cy="2705100"/>
                <wp:effectExtent l="19050" t="19050" r="28575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Passenger information (1st Traveler)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Name must be exactly as it appears on your passport.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First Name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Middle Name(s):</w:t>
                            </w:r>
                            <w:r>
                              <w:rPr>
                                <w:u w:val="single"/>
                              </w:rPr>
                              <w:t>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Last Name(S):</w:t>
                            </w:r>
                            <w:r>
                              <w:rPr>
                                <w:u w:val="single"/>
                              </w:rPr>
                              <w:t>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Gender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</w:t>
                            </w:r>
                            <w:r>
                              <w:t xml:space="preserve"> Passport #:</w:t>
                            </w:r>
                            <w:r>
                              <w:rPr>
                                <w:u w:val="single"/>
                              </w:rPr>
                              <w:t>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Passport Expiration Date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Passport Authority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 of Birth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Departure City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Medical or Physical Needs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Nickname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Celebrations during travel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pt;margin-top:5.4pt;width:260.25pt;height:21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cg5QIAAO4FAAAOAAAAZHJzL2Uyb0RvYy54bWysVF1vmzAUfZ+0/2D5PQVCEjJUUiVpMk3q&#10;PqR02rODTbBmbGY7gWzaf9+1SShtX6ZpICFf2xyfe+65vr1rK4FOTBuuZIajmxAjJnNFuTxk+Ovj&#10;djTHyFgiKRFKsgyfmcF3i7dvbps6ZWNVKkGZRgAiTdrUGS6trdMgMHnJKmJuVM0kLBZKV8RCqA8B&#10;1aQB9EoE4zCcBY3StNYqZ8bA7H23iBcevyhYbj8XhWEWiQwDN+u/2n/37hssbkl60KQueX6hQf6B&#10;RUW4hEN7qHtiCTpq/gqq4rlWRhX2JldVoIqC58znANlE4YtsdiWpmc8FxDF1L5P5f7D5p9MXjTjN&#10;8AwjSSoo0SNrLVqpFiVOnaY2KWza1bDNtjANVfaZmvpB5d8NkmpdEnlgS61VUzJCgV3k/gwGv3Y4&#10;xoHsm4+KwjHkaJUHagtdOelADAToUKVzXxlHJYfJOA6nUTLFKIe1cQJB6GsXkPT6e62Nfc9Uhdwg&#10;wxpK7+HJ6cFYR4ek1y3uNKMEp1suhA/0Yb8WGp0I2GTrH5/Bi21Coga4ABEgScQBHH8p+3O0s+nB&#10;wKpUNU5SjAQxFhYgOf94duJYgRzdwRc3whR4djAFzI2H9Ek8O6riFtpH8CrD8w7UG9qVYSOpH1vC&#10;RTcGHCFdusw3RicLRK2FoZ8Htb1pfy230zCZxPNRkkzj0STehKPVfLseLdfRbJZsVuvVJvrtEogm&#10;ackpZXLjMc21h6LJ33n00s2d+/su6gk6VuoIOe5K2iDKXWXj6btxhCEAJcEK7rlWI7caI63sN25L&#10;3zzOSA7DDAs8n7n3UuAe3Ys7ODh4lVu3owWpQMmrat7lztidxW27b0F2Z/29omfwO9BxLNwlCYNS&#10;6Z8YNXDhZNj8OBLNwBcfJPRMPJsm0IN2GOhhsB8GROYAlWGwVTdcW2csjI615ocSTuq6VKol9FnB&#10;fQc8sYIUXACXik/mcgG6W2sY+11P1/TiDwAAAP//AwBQSwMEFAAGAAgAAAAhAOIHOszgAAAACQEA&#10;AA8AAABkcnMvZG93bnJldi54bWxMj8FOwzAMhu9IvENkJG5bsrJVVWk6ISRgSAxpG4Jr1oS2kDhV&#10;km2Fp8ec4Gj/1u/vq5ajs+xoQuw9SphNBTCDjdc9thJedneTAlhMCrWyHo2ELxNhWZ+fVarU/oQb&#10;c9ymllEJxlJJ6FIaSs5j0xmn4tQPBil798GpRGNouQ7qROXO8kyInDvVI33o1GBuO9N8bg9Own3x&#10;9hEyUayfXx9WT6vvxwytc1JeXow318CSGdPfMfziEzrUxLT3B9SRWQmTnFQS7QUZUL6YzRfA9hLm&#10;V3kBvK74f4P6BwAA//8DAFBLAQItABQABgAIAAAAIQC2gziS/gAAAOEBAAATAAAAAAAAAAAAAAAA&#10;AAAAAABbQ29udGVudF9UeXBlc10ueG1sUEsBAi0AFAAGAAgAAAAhADj9If/WAAAAlAEAAAsAAAAA&#10;AAAAAAAAAAAALwEAAF9yZWxzLy5yZWxzUEsBAi0AFAAGAAgAAAAhAPEblyDlAgAA7gUAAA4AAAAA&#10;AAAAAAAAAAAALgIAAGRycy9lMm9Eb2MueG1sUEsBAi0AFAAGAAgAAAAhAOIHOszgAAAACQEAAA8A&#10;AAAAAAAAAAAAAAAAPwUAAGRycy9kb3ducmV2LnhtbFBLBQYAAAAABAAEAPMAAABMBgAAAAA=&#10;" strokeweight="2.5pt" insetpen="t">
                <v:shadow color="#868686"/>
                <v:textbox inset="2.88pt,2.88pt,2.88pt,2.88pt">
                  <w:txbxContent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Passenger information (1st Traveler)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Name must be exactly as it appears on your passport.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First Name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Middle Name(s):</w:t>
                      </w:r>
                      <w:r>
                        <w:rPr>
                          <w:u w:val="single"/>
                        </w:rPr>
                        <w:t>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Last Name(S):</w:t>
                      </w:r>
                      <w:r>
                        <w:rPr>
                          <w:u w:val="single"/>
                        </w:rPr>
                        <w:t>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Gender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</w:t>
                      </w:r>
                      <w:r>
                        <w:t xml:space="preserve"> Passport #:</w:t>
                      </w:r>
                      <w:r>
                        <w:rPr>
                          <w:u w:val="single"/>
                        </w:rPr>
                        <w:t>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Passport Expiration Date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Passport Authority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Date of Birth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Departure City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Medical or Physical Needs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Nickname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Celebrations during travel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B75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D6B2C4B" wp14:editId="638F0063">
                <wp:simplePos x="0" y="0"/>
                <wp:positionH relativeFrom="column">
                  <wp:posOffset>3514725</wp:posOffset>
                </wp:positionH>
                <wp:positionV relativeFrom="paragraph">
                  <wp:posOffset>78105</wp:posOffset>
                </wp:positionV>
                <wp:extent cx="3305175" cy="2695575"/>
                <wp:effectExtent l="19050" t="19050" r="2857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Passenger information (2</w:t>
                            </w:r>
                            <w:r w:rsidRPr="00171F2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Traveler)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Name must be exactly as it appears on your passport.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First Name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Middle Name(s):</w:t>
                            </w:r>
                            <w:r>
                              <w:rPr>
                                <w:u w:val="single"/>
                              </w:rPr>
                              <w:t>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Last Name(S):</w:t>
                            </w:r>
                            <w:r>
                              <w:rPr>
                                <w:u w:val="single"/>
                              </w:rPr>
                              <w:t>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Gender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</w:t>
                            </w:r>
                            <w:r>
                              <w:t xml:space="preserve"> Passport #:</w:t>
                            </w:r>
                            <w:r>
                              <w:rPr>
                                <w:u w:val="single"/>
                              </w:rPr>
                              <w:t>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</w:pPr>
                            <w:r>
                              <w:t>Passport Expiration Date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Passport Authority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 of Birth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Departure City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Medical or Physical Needs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Nickname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Celebrations during travel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</w:t>
                            </w:r>
                          </w:p>
                          <w:p w:rsidR="004F0647" w:rsidRDefault="004F0647" w:rsidP="004F0647">
                            <w:pPr>
                              <w:widowControl w:val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.75pt;margin-top:6.15pt;width:260.25pt;height:212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sh6QIAAPUFAAAOAAAAZHJzL2Uyb0RvYy54bWysVE2PmzAQvVfqf7B8zwJJCFm0ZJVkk6rS&#10;9kPKVj072ASrxqa2E0ir/veODcmy3UtVFSTksYc382be+O6+rQQ6MW24khmObkKMmMwV5fKQ4S9P&#10;29EcI2OJpEQoyTJ8ZgbfL96+uWvqlI1VqQRlGgGINGlTZ7i0tk6DwOQlq4i5UTWTcFgoXRELpj4E&#10;VJMG0CsRjMNwFjRK01qrnBkDuw/dIV54/KJguf1UFIZZJDIMuVn/1f67d99gcUfSgyZ1yfM+DfIP&#10;WVSESwh6hXoglqCj5q+gKp5rZVRhb3JVBaooeM48B2AThX+w2ZWkZp4LFMfU1zKZ/webfzx91ojT&#10;DE8xkqSCFj2x1qKValHiqtPUJgWnXQ1utoVt6LJnaupHlX8zSKp1SeSBLbVWTckIhewi92cw+LXD&#10;MQ5k33xQFMKQo1UeqC105UoHxUCADl06XzvjUslhczIJ4yiJMcrhbDy7jWMwXAySXn6vtbHvmKqQ&#10;W2RYQ+s9PDk9Gtu5XlxcNKMEp1suhDf0Yb8WGp0IyGTrnx79hZuQqIFcIBFIkogDKL5v+ws3czZX&#10;MJAqVY0rKUaCGAsHQM4/PjtxrKAcXeBejbAFmh1sAckO0vN9EariFsZH8CrD8w4UmJLUtWEjqV9b&#10;wkW3Bhwh3THzg9GVBazWwtLvQ7W9aH8ut3GYTCfzUZLEk9F0sglHq/l2PVquo9ks2azWq030yxGI&#10;pmnJKWVy4zHNZYai6d9ptJ/mTv3XKbom6LJSR+C4K2mDKHedncS34wiDAZUcJx3rvhu51RhpZb9y&#10;W/rhcUJyGGbY4PnMvX2Dr+i+uIPAwStunUcLpYJKXqrmVe6E3UnctvvWj5MfATcBe0XPIHvIyiXj&#10;7kpYlEr/wKiBeyfD5vuRaAbyeC9hdCazOJnBRTU09NDYDw0ic4DKMKirW66t0xdGx1rzQwmRumGV&#10;agnjVnA/CM9ZARNnwN3iOfX3oLu8hrb3er6tF78BAAD//wMAUEsDBBQABgAIAAAAIQB9SHgn4QAA&#10;AAsBAAAPAAAAZHJzL2Rvd25yZXYueG1sTI9RS8MwFIXfBf9DuIJvLrFdZ6lNhwjqBBWcoq9ZE9tq&#10;clOSbKv+eu+e9PFyPs79Tr2cnGU7E+LgUcL5TAAz2Ho9YCfh9eXmrAQWk0KtrEcj4dtEWDbHR7Wq&#10;tN/js9mtU8eoBGOlJPQpjRXnse2NU3HmR4OUffjgVKIzdFwHtadyZ3kmxII7NSB96NVornvTfq23&#10;TsJt+f4ZMlE+Pr3drR5WP/cZWuekPD2Zri6BJTOlPxgO+qQODTlt/BZ1ZFZCUeQFoRRkObADIC7m&#10;tG4jYZ4vSuBNzf9vaH4BAAD//wMAUEsBAi0AFAAGAAgAAAAhALaDOJL+AAAA4QEAABMAAAAAAAAA&#10;AAAAAAAAAAAAAFtDb250ZW50X1R5cGVzXS54bWxQSwECLQAUAAYACAAAACEAOP0h/9YAAACUAQAA&#10;CwAAAAAAAAAAAAAAAAAvAQAAX3JlbHMvLnJlbHNQSwECLQAUAAYACAAAACEALzfLIekCAAD1BQAA&#10;DgAAAAAAAAAAAAAAAAAuAgAAZHJzL2Uyb0RvYy54bWxQSwECLQAUAAYACAAAACEAfUh4J+EAAAAL&#10;AQAADwAAAAAAAAAAAAAAAABDBQAAZHJzL2Rvd25yZXYueG1sUEsFBgAAAAAEAAQA8wAAAFEGAAAA&#10;AA==&#10;" strokeweight="2.5pt" insetpen="t">
                <v:shadow color="#868686"/>
                <v:textbox inset="2.88pt,2.88pt,2.88pt,2.88pt">
                  <w:txbxContent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Passenger information (2</w:t>
                      </w:r>
                      <w:r w:rsidRPr="00171F2C">
                        <w:rPr>
                          <w:vertAlign w:val="superscript"/>
                        </w:rPr>
                        <w:t>nd</w:t>
                      </w:r>
                      <w:r>
                        <w:t xml:space="preserve"> Traveler)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Name must be exactly as it appears on your passport.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First Name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Middle Name(s):</w:t>
                      </w:r>
                      <w:r>
                        <w:rPr>
                          <w:u w:val="single"/>
                        </w:rPr>
                        <w:t>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Last Name(S):</w:t>
                      </w:r>
                      <w:r>
                        <w:rPr>
                          <w:u w:val="single"/>
                        </w:rPr>
                        <w:t>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Gender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</w:t>
                      </w:r>
                      <w:r>
                        <w:t xml:space="preserve"> Passport #:</w:t>
                      </w:r>
                      <w:r>
                        <w:rPr>
                          <w:u w:val="single"/>
                        </w:rPr>
                        <w:t>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</w:pPr>
                      <w:r>
                        <w:t>Passport Expiration Date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Passport Authority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Date of Birth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Departure City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Medical or Physical Needs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Nickname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spacing w:after="0"/>
                        <w:rPr>
                          <w:u w:val="single"/>
                        </w:rPr>
                      </w:pPr>
                      <w:r>
                        <w:t>Celebrations during travel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</w:t>
                      </w:r>
                    </w:p>
                    <w:p w:rsidR="004F0647" w:rsidRDefault="004F0647" w:rsidP="004F0647">
                      <w:pPr>
                        <w:widowControl w:val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F0647" w:rsidRDefault="004F0647" w:rsidP="004F06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Default="004F0647" w:rsidP="004F0647">
      <w:pPr>
        <w:spacing w:after="0"/>
        <w:rPr>
          <w:sz w:val="24"/>
          <w:szCs w:val="24"/>
        </w:rPr>
      </w:pPr>
    </w:p>
    <w:p w:rsidR="004F0647" w:rsidRPr="00171F2C" w:rsidRDefault="004F0647" w:rsidP="004F0647">
      <w:pPr>
        <w:spacing w:after="0"/>
        <w:rPr>
          <w:sz w:val="24"/>
          <w:szCs w:val="24"/>
          <w:u w:val="single"/>
        </w:rPr>
      </w:pPr>
      <w:r w:rsidRPr="00171F2C">
        <w:rPr>
          <w:sz w:val="24"/>
          <w:szCs w:val="24"/>
        </w:rPr>
        <w:t>Address</w:t>
      </w:r>
      <w:proofErr w:type="gramStart"/>
      <w:r w:rsidRPr="00171F2C">
        <w:rPr>
          <w:sz w:val="24"/>
          <w:szCs w:val="24"/>
        </w:rPr>
        <w:t>:</w:t>
      </w:r>
      <w:r w:rsidRPr="00171F2C">
        <w:rPr>
          <w:sz w:val="24"/>
          <w:szCs w:val="24"/>
          <w:u w:val="single"/>
        </w:rPr>
        <w:t>_</w:t>
      </w:r>
      <w:proofErr w:type="gramEnd"/>
      <w:r w:rsidRPr="00171F2C">
        <w:rPr>
          <w:sz w:val="24"/>
          <w:szCs w:val="24"/>
          <w:u w:val="single"/>
        </w:rPr>
        <w:t>____________________________________________________</w:t>
      </w:r>
      <w:r w:rsidRPr="00171F2C">
        <w:rPr>
          <w:sz w:val="24"/>
          <w:szCs w:val="24"/>
        </w:rPr>
        <w:t>City:</w:t>
      </w:r>
      <w:r w:rsidRPr="00171F2C">
        <w:rPr>
          <w:sz w:val="24"/>
          <w:szCs w:val="24"/>
          <w:u w:val="single"/>
        </w:rPr>
        <w:t>__________________________</w:t>
      </w:r>
    </w:p>
    <w:p w:rsidR="004F0647" w:rsidRPr="00171F2C" w:rsidRDefault="004F0647" w:rsidP="004F0647">
      <w:pPr>
        <w:spacing w:after="0"/>
        <w:rPr>
          <w:sz w:val="24"/>
          <w:szCs w:val="24"/>
          <w:u w:val="single"/>
        </w:rPr>
      </w:pPr>
      <w:proofErr w:type="spellStart"/>
      <w:r w:rsidRPr="00171F2C">
        <w:rPr>
          <w:sz w:val="24"/>
          <w:szCs w:val="24"/>
        </w:rPr>
        <w:t>State</w:t>
      </w:r>
      <w:proofErr w:type="gramStart"/>
      <w:r w:rsidRPr="00171F2C">
        <w:rPr>
          <w:sz w:val="24"/>
          <w:szCs w:val="24"/>
        </w:rPr>
        <w:t>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</w:t>
      </w:r>
      <w:r w:rsidRPr="00171F2C">
        <w:rPr>
          <w:sz w:val="24"/>
          <w:szCs w:val="24"/>
        </w:rPr>
        <w:t>Zip</w:t>
      </w:r>
      <w:proofErr w:type="spellEnd"/>
      <w:r w:rsidRPr="00171F2C">
        <w:rPr>
          <w:sz w:val="24"/>
          <w:szCs w:val="24"/>
        </w:rPr>
        <w:t xml:space="preserve"> Code:</w:t>
      </w:r>
      <w:r w:rsidRPr="00171F2C">
        <w:rPr>
          <w:sz w:val="24"/>
          <w:szCs w:val="24"/>
          <w:u w:val="single"/>
        </w:rPr>
        <w:t>____________</w:t>
      </w:r>
      <w:r w:rsidRPr="00171F2C">
        <w:rPr>
          <w:sz w:val="24"/>
          <w:szCs w:val="24"/>
        </w:rPr>
        <w:t xml:space="preserve"> Phone:</w:t>
      </w:r>
      <w:r>
        <w:rPr>
          <w:sz w:val="24"/>
          <w:szCs w:val="24"/>
          <w:u w:val="single"/>
        </w:rPr>
        <w:t>_______________________</w:t>
      </w:r>
      <w:r w:rsidRPr="00171F2C">
        <w:rPr>
          <w:sz w:val="24"/>
          <w:szCs w:val="24"/>
        </w:rPr>
        <w:t xml:space="preserve"> Cell Phone:</w:t>
      </w:r>
      <w:r>
        <w:rPr>
          <w:sz w:val="24"/>
          <w:szCs w:val="24"/>
          <w:u w:val="single"/>
        </w:rPr>
        <w:t>_____________________</w:t>
      </w:r>
    </w:p>
    <w:p w:rsidR="004F0647" w:rsidRPr="00171F2C" w:rsidRDefault="004F0647" w:rsidP="004F0647">
      <w:pPr>
        <w:spacing w:after="0"/>
        <w:rPr>
          <w:sz w:val="24"/>
          <w:szCs w:val="24"/>
        </w:rPr>
      </w:pPr>
      <w:r w:rsidRPr="00171F2C">
        <w:rPr>
          <w:sz w:val="24"/>
          <w:szCs w:val="24"/>
        </w:rPr>
        <w:t>Email</w:t>
      </w:r>
      <w:proofErr w:type="gramStart"/>
      <w:r w:rsidRPr="00171F2C">
        <w:rPr>
          <w:sz w:val="24"/>
          <w:szCs w:val="24"/>
        </w:rPr>
        <w:t>:</w:t>
      </w:r>
      <w:r w:rsidRPr="00171F2C">
        <w:rPr>
          <w:sz w:val="24"/>
          <w:szCs w:val="24"/>
          <w:u w:val="single"/>
        </w:rPr>
        <w:t>_</w:t>
      </w:r>
      <w:proofErr w:type="gramEnd"/>
      <w:r w:rsidRPr="00171F2C">
        <w:rPr>
          <w:sz w:val="24"/>
          <w:szCs w:val="24"/>
          <w:u w:val="single"/>
        </w:rPr>
        <w:t>__________________________________________</w:t>
      </w:r>
      <w:r w:rsidRPr="00171F2C">
        <w:rPr>
          <w:sz w:val="24"/>
          <w:szCs w:val="24"/>
        </w:rPr>
        <w:t xml:space="preserve"> </w:t>
      </w:r>
    </w:p>
    <w:p w:rsidR="004F0647" w:rsidRDefault="004F0647" w:rsidP="004F0647">
      <w:pPr>
        <w:spacing w:after="0"/>
        <w:rPr>
          <w:sz w:val="24"/>
          <w:szCs w:val="24"/>
          <w:u w:val="single"/>
        </w:rPr>
      </w:pPr>
      <w:r w:rsidRPr="00171F2C">
        <w:rPr>
          <w:sz w:val="24"/>
          <w:szCs w:val="24"/>
        </w:rPr>
        <w:t>Emergency Contact Name</w:t>
      </w:r>
      <w:proofErr w:type="gramStart"/>
      <w:r w:rsidRPr="00171F2C">
        <w:rPr>
          <w:sz w:val="24"/>
          <w:szCs w:val="24"/>
        </w:rPr>
        <w:t>:</w:t>
      </w:r>
      <w:r w:rsidRPr="00171F2C">
        <w:rPr>
          <w:sz w:val="24"/>
          <w:szCs w:val="24"/>
          <w:u w:val="single"/>
        </w:rPr>
        <w:t>_</w:t>
      </w:r>
      <w:proofErr w:type="gramEnd"/>
      <w:r w:rsidRPr="00171F2C">
        <w:rPr>
          <w:sz w:val="24"/>
          <w:szCs w:val="24"/>
          <w:u w:val="single"/>
        </w:rPr>
        <w:t>____________________________</w:t>
      </w:r>
      <w:r>
        <w:rPr>
          <w:sz w:val="24"/>
          <w:szCs w:val="24"/>
          <w:u w:val="single"/>
        </w:rPr>
        <w:t>__________</w:t>
      </w:r>
      <w:r w:rsidRPr="00171F2C"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>_______________________</w:t>
      </w:r>
    </w:p>
    <w:p w:rsidR="004F0647" w:rsidRDefault="004F0647" w:rsidP="004F0647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D13000">
        <w:rPr>
          <w:rFonts w:ascii="Calibri" w:eastAsia="Times New Roman" w:hAnsi="Calibri" w:cs="Times New Roman"/>
          <w:color w:val="000000"/>
          <w:kern w:val="28"/>
          <w14:cntxtAlts/>
        </w:rPr>
        <w:t>All rates are per person</w:t>
      </w:r>
      <w:r w:rsidR="0079513D">
        <w:rPr>
          <w:rFonts w:ascii="Calibri" w:eastAsia="Times New Roman" w:hAnsi="Calibri" w:cs="Times New Roman"/>
          <w:color w:val="000000"/>
          <w:kern w:val="28"/>
          <w14:cntxtAlts/>
        </w:rPr>
        <w:t xml:space="preserve"> &amp;</w:t>
      </w:r>
      <w:r w:rsidRPr="00D13000">
        <w:rPr>
          <w:rFonts w:ascii="Calibri" w:eastAsia="Times New Roman" w:hAnsi="Calibri" w:cs="Times New Roman"/>
          <w:color w:val="000000"/>
          <w:kern w:val="28"/>
          <w14:cntxtAlts/>
        </w:rPr>
        <w:t xml:space="preserve"> are based on double occupancy</w:t>
      </w:r>
      <w:r w:rsidRPr="0088131E">
        <w:rPr>
          <w:rFonts w:ascii="Calibri" w:eastAsia="Times New Roman" w:hAnsi="Calibri" w:cs="Times New Roman"/>
          <w:color w:val="000000"/>
          <w:kern w:val="28"/>
          <w14:cntxtAlts/>
        </w:rPr>
        <w:t xml:space="preserve">.  </w:t>
      </w:r>
      <w:r w:rsidRPr="00D13000">
        <w:rPr>
          <w:rFonts w:ascii="Calibri" w:eastAsia="Times New Roman" w:hAnsi="Calibri" w:cs="Times New Roman"/>
          <w:color w:val="000000"/>
          <w:kern w:val="28"/>
          <w14:cntxtAlts/>
        </w:rPr>
        <w:t>A deposit of $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>250.00</w:t>
      </w:r>
      <w:r w:rsidRPr="00D13000">
        <w:rPr>
          <w:rFonts w:ascii="Calibri" w:eastAsia="Times New Roman" w:hAnsi="Calibri" w:cs="Times New Roman"/>
          <w:color w:val="000000"/>
          <w:kern w:val="28"/>
          <w14:cntxtAlts/>
        </w:rPr>
        <w:t xml:space="preserve"> per person will confirm your space.</w:t>
      </w:r>
    </w:p>
    <w:p w:rsidR="0079513D" w:rsidRPr="0088131E" w:rsidRDefault="0079513D" w:rsidP="004F0647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iCs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Please ask about single rates, 3</w:t>
      </w:r>
      <w:r w:rsidRPr="0079513D">
        <w:rPr>
          <w:rFonts w:ascii="Calibri" w:eastAsia="Times New Roman" w:hAnsi="Calibri" w:cs="Times New Roman"/>
          <w:color w:val="000000"/>
          <w:kern w:val="28"/>
          <w:vertAlign w:val="superscript"/>
          <w14:cntxtAlts/>
        </w:rPr>
        <w:t>rd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 and 4</w:t>
      </w:r>
      <w:r w:rsidRPr="0079513D">
        <w:rPr>
          <w:rFonts w:ascii="Calibri" w:eastAsia="Times New Roman" w:hAnsi="Calibri" w:cs="Times New Roman"/>
          <w:color w:val="000000"/>
          <w:kern w:val="28"/>
          <w:vertAlign w:val="superscript"/>
          <w14:cntxtAlts/>
        </w:rPr>
        <w:t>th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 passenger rates and current Norwegian Cruise Line promotions.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Balcony stateroom BC, $1379.00 with port charges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 xml:space="preserve">$_________________          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Balcony stateroom B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D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, $13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6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 xml:space="preserve">9.00 with port charges 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$_________________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Inside</w:t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 xml:space="preserve"> stateroom 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IA</w:t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, $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1049</w:t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 xml:space="preserve">.00 with port charges </w:t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$_________________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Taxes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</w:t>
      </w:r>
      <w:r w:rsidRPr="004F0647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:u w:val="single"/>
          <w14:cntxtAlts/>
        </w:rPr>
        <w:t>200.85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______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AIRFARE TBA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$_________________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INSURANCE</w:t>
      </w:r>
      <w:r w:rsidR="003D5FB1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 xml:space="preserve">, cost based on cruise fare </w:t>
      </w:r>
      <w:r w:rsidR="003D5FB1"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$_________________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TOTAL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$_________________</w:t>
      </w:r>
    </w:p>
    <w:p w:rsidR="004F0647" w:rsidRDefault="004F0647" w:rsidP="0079513D">
      <w:pPr>
        <w:keepLines/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DEPOSIT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$_________________</w:t>
      </w:r>
    </w:p>
    <w:p w:rsidR="004F0647" w:rsidRDefault="004F0647" w:rsidP="0079513D">
      <w:pPr>
        <w:keepLines/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 xml:space="preserve">BALANCE due 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>January 26, 2019</w:t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  <w:tab/>
        <w:t>$_________________</w:t>
      </w:r>
    </w:p>
    <w:p w:rsidR="004F0647" w:rsidRDefault="004F0647" w:rsidP="0079513D">
      <w:pPr>
        <w:widowControl w:val="0"/>
        <w:spacing w:after="0" w:line="240" w:lineRule="auto"/>
        <w:rPr>
          <w:rFonts w:ascii="Calibri" w:eastAsia="Times New Roman" w:hAnsi="Calibri" w:cs="Times New Roman"/>
          <w:iCs/>
          <w:color w:val="000000"/>
          <w:kern w:val="28"/>
          <w:sz w:val="24"/>
          <w:szCs w:val="24"/>
          <w14:cntxtAlts/>
        </w:rPr>
      </w:pPr>
    </w:p>
    <w:p w:rsidR="004F0647" w:rsidRPr="000A71F7" w:rsidRDefault="004F0647" w:rsidP="004F0647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</w:pP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Check number enclosed 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  <w:t xml:space="preserve">____________ 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AX/MC/Visa/DS 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  <w:t xml:space="preserve">_____ 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Credit Card Number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  <w:t xml:space="preserve">______________________________________ </w:t>
      </w:r>
    </w:p>
    <w:p w:rsidR="004F0647" w:rsidRPr="000A71F7" w:rsidRDefault="004F0647" w:rsidP="004F0647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:rsidR="004F0647" w:rsidRPr="000A71F7" w:rsidRDefault="004F0647" w:rsidP="004F0647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</w:pP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Expiration date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  <w:t xml:space="preserve">__________ 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Security code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  <w:t>_______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Name on card 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  <w:t>_____________________________________________________</w:t>
      </w:r>
    </w:p>
    <w:p w:rsidR="004F0647" w:rsidRPr="000A71F7" w:rsidRDefault="004F0647" w:rsidP="004F0647">
      <w:pPr>
        <w:spacing w:after="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:rsidR="004F0647" w:rsidRDefault="004F0647" w:rsidP="004F0647">
      <w:pPr>
        <w:spacing w:after="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</w:pP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Signature </w:t>
      </w:r>
      <w:r w:rsidRPr="000A71F7">
        <w:rPr>
          <w:rFonts w:ascii="Calibri" w:eastAsia="Times New Roman" w:hAnsi="Calibri" w:cs="Times New Roman"/>
          <w:color w:val="000000"/>
          <w:kern w:val="28"/>
          <w:sz w:val="20"/>
          <w:szCs w:val="20"/>
          <w:u w:val="single"/>
          <w14:cntxtAlts/>
        </w:rPr>
        <w:t>___________________________________________</w:t>
      </w:r>
    </w:p>
    <w:p w:rsidR="004F0647" w:rsidRPr="00A83217" w:rsidRDefault="004F0647" w:rsidP="004F0647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83217">
        <w:rPr>
          <w:rFonts w:ascii="Calibri" w:eastAsia="Times New Roman" w:hAnsi="Calibri" w:cs="Times New Roman"/>
          <w:color w:val="000000"/>
          <w:kern w:val="28"/>
          <w14:cntxtAlts/>
        </w:rPr>
        <w:t>Cancellations: A $50.00 per person administrative fee will be retained by Blue Horizon Travel for all cancellations.</w:t>
      </w:r>
    </w:p>
    <w:p w:rsidR="004F0647" w:rsidRPr="00CD006A" w:rsidRDefault="004F0647" w:rsidP="004F0647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</w:pPr>
      <w:r w:rsidRPr="00CD006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 xml:space="preserve">Please review the </w:t>
      </w:r>
      <w:r w:rsidR="0079513D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Norwegian Cruise Line</w:t>
      </w:r>
      <w:r w:rsidRPr="00CD006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 xml:space="preserve"> terms and conditions</w:t>
      </w:r>
    </w:p>
    <w:p w:rsidR="004F0647" w:rsidRPr="00CD006A" w:rsidRDefault="004F0647" w:rsidP="004F0647">
      <w:pPr>
        <w:spacing w:after="0" w:line="285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4"/>
          <w:szCs w:val="24"/>
          <w14:cntxtAlts/>
        </w:rPr>
      </w:pPr>
      <w:r w:rsidRPr="00CD006A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4"/>
          <w:szCs w:val="24"/>
          <w14:cntxtAlts/>
        </w:rPr>
        <w:t>Passports are required for travel and must be valid for 6 months from the return date.</w:t>
      </w:r>
    </w:p>
    <w:p w:rsidR="004F0647" w:rsidRPr="00CD006A" w:rsidRDefault="004F0647" w:rsidP="004F0647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</w:pPr>
      <w:r w:rsidRPr="00CD006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 xml:space="preserve">Send payment to Blue Horizon Travel &amp; Yacht Charters, 12570 US HWY 150, </w:t>
      </w:r>
      <w:proofErr w:type="gramStart"/>
      <w:r w:rsidRPr="00CD006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Orion</w:t>
      </w:r>
      <w:proofErr w:type="gramEnd"/>
      <w:r w:rsidRPr="00CD006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, IL 61273</w:t>
      </w:r>
    </w:p>
    <w:p w:rsidR="00920B44" w:rsidRPr="0079513D" w:rsidRDefault="004F0647" w:rsidP="0079513D">
      <w:pPr>
        <w:widowControl w:val="0"/>
        <w:spacing w:after="0" w:line="285" w:lineRule="auto"/>
        <w:jc w:val="center"/>
        <w:rPr>
          <w:sz w:val="24"/>
          <w:szCs w:val="24"/>
        </w:rPr>
      </w:pPr>
      <w:r w:rsidRPr="00CD006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 xml:space="preserve">     For more information contact Bonnie Newman at 309-737-0059 or email bonnie@bluehorizon.net</w:t>
      </w:r>
      <w:r>
        <w:rPr>
          <w:sz w:val="24"/>
          <w:szCs w:val="24"/>
        </w:rPr>
        <w:t xml:space="preserve">                                                                                        </w:t>
      </w:r>
    </w:p>
    <w:sectPr w:rsidR="00920B44" w:rsidRPr="0079513D" w:rsidSect="00171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47"/>
    <w:rsid w:val="003D5FB1"/>
    <w:rsid w:val="004F0647"/>
    <w:rsid w:val="0079513D"/>
    <w:rsid w:val="009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2018-04-02T16:21:00Z</dcterms:created>
  <dcterms:modified xsi:type="dcterms:W3CDTF">2018-04-02T16:51:00Z</dcterms:modified>
</cp:coreProperties>
</file>